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转 专 业 申 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  <w:u w:val="none"/>
          <w:lang w:val="en-US" w:eastAsia="zh-CN"/>
        </w:rPr>
        <w:t>，身份证号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手机号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none"/>
          <w:lang w:val="en-US" w:eastAsia="zh-CN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>年参加成人高考，被中南财经政法大学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（</w:t>
      </w:r>
      <w:r>
        <w:rPr>
          <w:rFonts w:hint="eastAsia"/>
          <w:sz w:val="28"/>
          <w:szCs w:val="28"/>
          <w:u w:val="single"/>
          <w:lang w:val="en-US" w:eastAsia="zh-CN"/>
        </w:rPr>
        <w:t>专业、层次</w:t>
      </w:r>
      <w:r>
        <w:rPr>
          <w:rFonts w:hint="eastAsia"/>
          <w:sz w:val="30"/>
          <w:szCs w:val="30"/>
          <w:u w:val="single"/>
          <w:lang w:val="en-US" w:eastAsia="zh-CN"/>
        </w:rPr>
        <w:t>）</w:t>
      </w:r>
      <w:r>
        <w:rPr>
          <w:rFonts w:hint="eastAsia"/>
          <w:sz w:val="30"/>
          <w:szCs w:val="30"/>
          <w:u w:val="none"/>
          <w:lang w:val="en-US" w:eastAsia="zh-CN"/>
        </w:rPr>
        <w:t>录取，由于本人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原因自愿申请转到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u w:val="none"/>
          <w:lang w:val="en-US" w:eastAsia="zh-CN"/>
        </w:rPr>
        <w:t>专业，由此造成的后果本人承担，与学校无关。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00" w:firstLineChars="18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申请人：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00" w:firstLineChars="1200"/>
        <w:jc w:val="righ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年   月   日</w:t>
      </w:r>
    </w:p>
    <w:p>
      <w:pPr>
        <w:ind w:firstLine="4800" w:firstLineChars="1600"/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299085</wp:posOffset>
                </wp:positionV>
                <wp:extent cx="3741420" cy="2418080"/>
                <wp:effectExtent l="4445" t="4445" r="6985" b="158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41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23.55pt;height:190.4pt;width:294.6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W06zY&#10;AAAACgEAAA8AAAAAAAAAAQAgAAAAIgAAAGRycy9kb3ducmV2LnhtbFBLAQIUABQAAAAIAIdO4kAi&#10;RkHS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sz w:val="30"/>
                          <w:szCs w:val="30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none"/>
                          <w:lang w:val="en-US" w:eastAsia="zh-CN"/>
                        </w:rPr>
                        <w:t>身份证正面放置拍照处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教学</w:t>
      </w: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>点意见：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签字：                盖章       年   月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学院意见：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签字：                 盖章       年   月  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mZjNmI0ZjRhOGYxNDQ2NGU2Njk0ZjdjNjUyOTQifQ=="/>
  </w:docVars>
  <w:rsids>
    <w:rsidRoot w:val="3C123D38"/>
    <w:rsid w:val="010D7CE0"/>
    <w:rsid w:val="025D63A2"/>
    <w:rsid w:val="027E105E"/>
    <w:rsid w:val="0A5A4B19"/>
    <w:rsid w:val="0DDC75F3"/>
    <w:rsid w:val="0EB732C2"/>
    <w:rsid w:val="1000392F"/>
    <w:rsid w:val="115C4469"/>
    <w:rsid w:val="155C210E"/>
    <w:rsid w:val="24A87426"/>
    <w:rsid w:val="29681FCB"/>
    <w:rsid w:val="35F10E59"/>
    <w:rsid w:val="3C123D38"/>
    <w:rsid w:val="40701CFE"/>
    <w:rsid w:val="42206431"/>
    <w:rsid w:val="48280C73"/>
    <w:rsid w:val="48A70ADD"/>
    <w:rsid w:val="4D3178CB"/>
    <w:rsid w:val="5B5D3DF4"/>
    <w:rsid w:val="635E4E68"/>
    <w:rsid w:val="6B8C2DE3"/>
    <w:rsid w:val="76FF36F4"/>
    <w:rsid w:val="7D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16</TotalTime>
  <ScaleCrop>false</ScaleCrop>
  <LinksUpToDate>false</LinksUpToDate>
  <CharactersWithSpaces>331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2020-06-30T08:21:00Z</dcterms:created>
  <dc:creator>Administrator</dc:creator>
  <cp:lastModifiedBy>桶桶</cp:lastModifiedBy>
  <dcterms:modified xsi:type="dcterms:W3CDTF">2024-02-26T00:47:56Z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ECA64AAC601D446E8CEC5DC4A3FE6448</vt:lpwstr>
  </property>
</Properties>
</file>