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52"/>
          <w:szCs w:val="52"/>
          <w:lang w:val="en-US" w:eastAsia="zh-CN"/>
        </w:rPr>
        <w:t>保留学籍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  <w:u w:val="none"/>
          <w:lang w:val="en-US" w:eastAsia="zh-CN"/>
        </w:rPr>
        <w:t>，身份证号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手机号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none"/>
          <w:lang w:val="en-US" w:eastAsia="zh-CN"/>
        </w:rPr>
        <w:t>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none"/>
          <w:lang w:val="en-US" w:eastAsia="zh-CN"/>
        </w:rPr>
        <w:t>年参加成人高考，被中南财经政法大学录取，由于本人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原因申请保留学籍一年，由此造成的后果本人承担，与学校无关。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00" w:firstLineChars="1700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申请人：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300" w:firstLineChars="2100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年   月   日</w:t>
      </w:r>
    </w:p>
    <w:p>
      <w:pPr>
        <w:ind w:firstLine="4800" w:firstLineChars="1600"/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299085</wp:posOffset>
                </wp:positionV>
                <wp:extent cx="3741420" cy="2418080"/>
                <wp:effectExtent l="4445" t="4445" r="6985" b="158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41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sz w:val="30"/>
                                <w:szCs w:val="30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none"/>
                                <w:lang w:val="en-US" w:eastAsia="zh-CN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23.55pt;height:190.4pt;width:294.6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W06zY&#10;AAAACgEAAA8AAAAAAAAAAQAgAAAAIgAAAGRycy9kb3ducmV2LnhtbFBLAQIUABQAAAAIAIdO4kAi&#10;RkHS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sz w:val="30"/>
                          <w:szCs w:val="30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none"/>
                          <w:lang w:val="en-US" w:eastAsia="zh-CN"/>
                        </w:rPr>
                        <w:t>身份证正面放置拍照处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教学</w:t>
      </w: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>点意见：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签字：                盖章       年   月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学院意见：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签字：                 盖章       年   月  日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mZjNmI0ZjRhOGYxNDQ2NGU2Njk0ZjdjNjUyOTQifQ=="/>
  </w:docVars>
  <w:rsids>
    <w:rsidRoot w:val="3C123D38"/>
    <w:rsid w:val="010D7CE0"/>
    <w:rsid w:val="025D63A2"/>
    <w:rsid w:val="039E11BA"/>
    <w:rsid w:val="04A2327E"/>
    <w:rsid w:val="0A5A4B19"/>
    <w:rsid w:val="0DDC75F3"/>
    <w:rsid w:val="0EB732C2"/>
    <w:rsid w:val="1000392F"/>
    <w:rsid w:val="13077E8B"/>
    <w:rsid w:val="155C210E"/>
    <w:rsid w:val="1F096E07"/>
    <w:rsid w:val="24A87426"/>
    <w:rsid w:val="29681FCB"/>
    <w:rsid w:val="3C123D38"/>
    <w:rsid w:val="42206431"/>
    <w:rsid w:val="44E017B8"/>
    <w:rsid w:val="47C058F5"/>
    <w:rsid w:val="48280C73"/>
    <w:rsid w:val="48A70ADD"/>
    <w:rsid w:val="4A4B7240"/>
    <w:rsid w:val="4D3178CB"/>
    <w:rsid w:val="4D544EE2"/>
    <w:rsid w:val="5DAC5D36"/>
    <w:rsid w:val="5FBE3A3F"/>
    <w:rsid w:val="635E4E68"/>
    <w:rsid w:val="6B393364"/>
    <w:rsid w:val="6B8C2DE3"/>
    <w:rsid w:val="6D2030C9"/>
    <w:rsid w:val="70B256C9"/>
    <w:rsid w:val="75C3794F"/>
    <w:rsid w:val="78F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14</TotalTime>
  <ScaleCrop>false</ScaleCrop>
  <LinksUpToDate>false</LinksUpToDate>
  <CharactersWithSpaces>293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2020-06-30T08:21:00Z</dcterms:created>
  <dc:creator>Administrator</dc:creator>
  <cp:lastModifiedBy>桶桶</cp:lastModifiedBy>
  <cp:lastPrinted>2022-04-12T08:19:00Z</cp:lastPrinted>
  <dcterms:modified xsi:type="dcterms:W3CDTF">2024-02-26T00:47:28Z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240C9E973FF144808C3A08C0CA711B15_13</vt:lpwstr>
  </property>
</Properties>
</file>