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12D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委托书</w:t>
      </w:r>
    </w:p>
    <w:p w14:paraId="2F8CE682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86022F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中南财经政法大学自考办：</w:t>
      </w:r>
    </w:p>
    <w:p w14:paraId="7BC6AC2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42702FD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09D925A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准考证号：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6E48365C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毕业专业：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2CDD08E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本人于2025年下半年申请并通过了中南财经政法大学自学考试本科学位申请，因无法现场领取学位证，现委托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领本人学位证书。</w:t>
      </w:r>
    </w:p>
    <w:p w14:paraId="016F4E65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望贵单位准予。</w:t>
      </w:r>
    </w:p>
    <w:p w14:paraId="6DE631A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C85F0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8C3C7B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BBE762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D8884A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委托人（签字）：</w:t>
      </w:r>
    </w:p>
    <w:p w14:paraId="573982A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3F058FC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被委托人（签字）：</w:t>
      </w:r>
    </w:p>
    <w:p w14:paraId="6EDE2784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E070DD">
      <w:pPr>
        <w:ind w:firstLine="1120" w:firstLineChars="4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0291D7E2">
      <w:pPr>
        <w:ind w:firstLine="1280" w:firstLineChars="4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F5349F">
      <w:pPr>
        <w:ind w:firstLine="800" w:firstLineChars="400"/>
        <w:rPr>
          <w:rFonts w:hint="eastAsia"/>
          <w:sz w:val="20"/>
          <w:szCs w:val="22"/>
          <w:lang w:val="en-US" w:eastAsia="zh-CN"/>
        </w:rPr>
      </w:pPr>
    </w:p>
    <w:p w14:paraId="0FE7E6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YmMyYWVkZDg2ZWY4MjBkZTc4M2M5MjQxOWU2YzcifQ=="/>
  </w:docVars>
  <w:rsids>
    <w:rsidRoot w:val="2A2916E9"/>
    <w:rsid w:val="046466E9"/>
    <w:rsid w:val="1792290D"/>
    <w:rsid w:val="2A2916E9"/>
    <w:rsid w:val="32CE6B16"/>
    <w:rsid w:val="38943B36"/>
    <w:rsid w:val="4D445EFB"/>
    <w:rsid w:val="58991276"/>
    <w:rsid w:val="58BB17AB"/>
    <w:rsid w:val="6C461A61"/>
    <w:rsid w:val="725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1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2023-08-24T06:41:00Z</dcterms:created>
  <dc:creator> 呜呼_生活™</dc:creator>
  <cp:lastModifiedBy>望帆</cp:lastModifiedBy>
  <dcterms:modified xsi:type="dcterms:W3CDTF">2026-02-28T01:22:22Z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C7897CF131F1414F8D730EE1020082A9_13</vt:lpwstr>
  </property>
  <property fmtid="{D5CDD505-2E9C-101B-9397-08002B2CF9AE}" pid="4" name="KSOTemplateDocerSaveRecord">
    <vt:lpwstr>eyJoZGlkIjoiY2ViYmMyYWVkZDg2ZWY4MjBkZTc4M2M5MjQxOWU2YzciLCJ1c2VySWQiOiIzMDg0MzYyMzIifQ==</vt:lpwstr>
  </property>
</Properties>
</file>